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CC83E58" w:rsidR="00894DD2" w:rsidRDefault="00B342BC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AI Document</w:t>
      </w:r>
      <w:r w:rsidR="00AA1008">
        <w:rPr>
          <w:rFonts w:ascii="Calibri" w:eastAsia="Calibri" w:hAnsi="Calibri" w:cs="Calibri"/>
          <w:sz w:val="24"/>
          <w:szCs w:val="24"/>
        </w:rPr>
        <w:t xml:space="preserve"> for Pam Bain</w:t>
      </w:r>
    </w:p>
    <w:p w14:paraId="00000002" w14:textId="77777777" w:rsidR="00894DD2" w:rsidRDefault="00894DD2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0000003" w14:textId="77777777" w:rsidR="00894DD2" w:rsidRDefault="00B342BC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Planning and Research</w:t>
      </w:r>
    </w:p>
    <w:p w14:paraId="00000004" w14:textId="77777777" w:rsidR="00894DD2" w:rsidRDefault="00B342BC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Did you use AI tools to brainstorm or generate topic ideas? </w:t>
      </w:r>
    </w:p>
    <w:p w14:paraId="00000005" w14:textId="77777777" w:rsidR="00894DD2" w:rsidRDefault="00B342BC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Yes AI was used to provide an outline for the presentation. </w:t>
      </w:r>
      <w:r>
        <w:rPr>
          <w:rFonts w:ascii="Calibri" w:eastAsia="Calibri" w:hAnsi="Calibri" w:cs="Calibri"/>
          <w:sz w:val="24"/>
          <w:szCs w:val="24"/>
        </w:rPr>
        <w:br/>
      </w:r>
    </w:p>
    <w:p w14:paraId="00000006" w14:textId="77777777" w:rsidR="00894DD2" w:rsidRDefault="00B342BC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Did you use AI to summarize or explain academic sources?</w:t>
      </w:r>
      <w:r>
        <w:rPr>
          <w:rFonts w:ascii="Calibri" w:eastAsia="Calibri" w:hAnsi="Calibri" w:cs="Calibri"/>
          <w:sz w:val="24"/>
          <w:szCs w:val="24"/>
        </w:rPr>
        <w:br/>
        <w:t>No</w:t>
      </w:r>
    </w:p>
    <w:p w14:paraId="00000007" w14:textId="77777777" w:rsidR="00894DD2" w:rsidRDefault="00B342BC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Did you rely on AI to find or recommend sources or references?</w:t>
      </w:r>
      <w:r>
        <w:rPr>
          <w:rFonts w:ascii="Calibri" w:eastAsia="Calibri" w:hAnsi="Calibri" w:cs="Calibri"/>
          <w:sz w:val="24"/>
          <w:szCs w:val="24"/>
        </w:rPr>
        <w:br/>
        <w:t>No</w:t>
      </w:r>
    </w:p>
    <w:p w14:paraId="00000008" w14:textId="77777777" w:rsidR="00894DD2" w:rsidRDefault="00894DD2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0000009" w14:textId="77777777" w:rsidR="00894DD2" w:rsidRDefault="00B342BC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Writing and Drafting</w:t>
      </w:r>
    </w:p>
    <w:p w14:paraId="0000000A" w14:textId="77777777" w:rsidR="00894DD2" w:rsidRDefault="00B342BC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Did you use AI to generate any part of the written content (for example, paragraphs, summaries, outlines)?</w:t>
      </w:r>
      <w:r>
        <w:rPr>
          <w:rFonts w:ascii="Calibri" w:eastAsia="Calibri" w:hAnsi="Calibri" w:cs="Calibri"/>
          <w:sz w:val="24"/>
          <w:szCs w:val="24"/>
        </w:rPr>
        <w:br/>
        <w:t xml:space="preserve">Yes AI was used to provide an outline for the challenges for the financial solution website. I also used AI to assist with writing an outline for the conclusion. </w:t>
      </w:r>
    </w:p>
    <w:p w14:paraId="0000000B" w14:textId="77777777" w:rsidR="00894DD2" w:rsidRDefault="00B342BC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Did you use AI to rephrase or improve writing (for example, grammar, tone, clarity)?</w:t>
      </w:r>
      <w:r>
        <w:rPr>
          <w:rFonts w:ascii="Calibri" w:eastAsia="Calibri" w:hAnsi="Calibri" w:cs="Calibri"/>
          <w:sz w:val="24"/>
          <w:szCs w:val="24"/>
        </w:rPr>
        <w:br/>
        <w:t>No</w:t>
      </w:r>
    </w:p>
    <w:p w14:paraId="0000000C" w14:textId="77777777" w:rsidR="00894DD2" w:rsidRDefault="00B342BC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Did you use AI to translate content from another language?</w:t>
      </w:r>
      <w:r>
        <w:rPr>
          <w:rFonts w:ascii="Calibri" w:eastAsia="Calibri" w:hAnsi="Calibri" w:cs="Calibri"/>
          <w:sz w:val="24"/>
          <w:szCs w:val="24"/>
        </w:rPr>
        <w:br/>
        <w:t>No</w:t>
      </w:r>
    </w:p>
    <w:p w14:paraId="0000000D" w14:textId="77777777" w:rsidR="00894DD2" w:rsidRDefault="00894DD2">
      <w:pPr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0000000E" w14:textId="77777777" w:rsidR="00894DD2" w:rsidRDefault="00B342BC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Data and Analysis</w:t>
      </w:r>
    </w:p>
    <w:p w14:paraId="0000000F" w14:textId="77777777" w:rsidR="00894DD2" w:rsidRDefault="00B342BC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Did you use AI to analyze data or generate visualizations (for example, charts, graphs)?</w:t>
      </w:r>
      <w:r>
        <w:rPr>
          <w:rFonts w:ascii="Calibri" w:eastAsia="Calibri" w:hAnsi="Calibri" w:cs="Calibri"/>
          <w:sz w:val="24"/>
          <w:szCs w:val="24"/>
        </w:rPr>
        <w:br/>
      </w:r>
    </w:p>
    <w:p w14:paraId="00000010" w14:textId="77777777" w:rsidR="00894DD2" w:rsidRDefault="00B342BC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>No</w:t>
      </w:r>
    </w:p>
    <w:p w14:paraId="00000011" w14:textId="77777777" w:rsidR="00894DD2" w:rsidRDefault="00B342BC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Creative and Visual Work</w:t>
      </w:r>
    </w:p>
    <w:p w14:paraId="00000012" w14:textId="77777777" w:rsidR="00894DD2" w:rsidRDefault="00B342BC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Did you use AI to create images, diagrams, or design elements?</w:t>
      </w:r>
      <w:r>
        <w:rPr>
          <w:rFonts w:ascii="Calibri" w:eastAsia="Calibri" w:hAnsi="Calibri" w:cs="Calibri"/>
          <w:sz w:val="24"/>
          <w:szCs w:val="24"/>
        </w:rPr>
        <w:br/>
        <w:t>No</w:t>
      </w:r>
    </w:p>
    <w:p w14:paraId="00000013" w14:textId="77777777" w:rsidR="00894DD2" w:rsidRDefault="00B342BC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Did you use AI to generate code or scripts for interactive or digital components?</w:t>
      </w:r>
      <w:r>
        <w:rPr>
          <w:rFonts w:ascii="Calibri" w:eastAsia="Calibri" w:hAnsi="Calibri" w:cs="Calibri"/>
          <w:sz w:val="24"/>
          <w:szCs w:val="24"/>
        </w:rPr>
        <w:br/>
      </w:r>
    </w:p>
    <w:p w14:paraId="00000014" w14:textId="77777777" w:rsidR="00894DD2" w:rsidRDefault="00B342BC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>No</w:t>
      </w:r>
    </w:p>
    <w:p w14:paraId="00000015" w14:textId="77777777" w:rsidR="00894DD2" w:rsidRDefault="00B342BC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Critical Thinking and Originality</w:t>
      </w:r>
    </w:p>
    <w:p w14:paraId="00000016" w14:textId="77777777" w:rsidR="00894DD2" w:rsidRDefault="00B342BC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Did you critically evaluate and revise AI-generated content before including it?</w:t>
      </w:r>
      <w:r>
        <w:rPr>
          <w:rFonts w:ascii="Calibri" w:eastAsia="Calibri" w:hAnsi="Calibri" w:cs="Calibri"/>
          <w:sz w:val="24"/>
          <w:szCs w:val="24"/>
        </w:rPr>
        <w:br/>
        <w:t>No</w:t>
      </w:r>
    </w:p>
    <w:p w14:paraId="00000017" w14:textId="77777777" w:rsidR="00894DD2" w:rsidRDefault="00B342BC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Did you ensure that the final submission reflects your own understanding and voice?</w:t>
      </w:r>
      <w:r>
        <w:rPr>
          <w:rFonts w:ascii="Calibri" w:eastAsia="Calibri" w:hAnsi="Calibri" w:cs="Calibri"/>
          <w:sz w:val="24"/>
          <w:szCs w:val="24"/>
        </w:rPr>
        <w:br/>
        <w:t>No</w:t>
      </w:r>
    </w:p>
    <w:p w14:paraId="00000018" w14:textId="77777777" w:rsidR="00894DD2" w:rsidRDefault="00894DD2"/>
    <w:sectPr w:rsidR="00894DD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763BFE8-60CA-4554-8792-C42694412B49}"/>
    <w:embedBold r:id="rId2" w:fontKey="{A07FEC73-3248-4FCE-94F4-C46819077F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5F2B83E-C9EC-4033-AC75-FAD206FF78D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8A513E"/>
    <w:multiLevelType w:val="multilevel"/>
    <w:tmpl w:val="6930E1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4572816"/>
    <w:multiLevelType w:val="multilevel"/>
    <w:tmpl w:val="425639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D8218C1"/>
    <w:multiLevelType w:val="multilevel"/>
    <w:tmpl w:val="A68CB1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FED4F51"/>
    <w:multiLevelType w:val="multilevel"/>
    <w:tmpl w:val="37507D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6D30ACE"/>
    <w:multiLevelType w:val="multilevel"/>
    <w:tmpl w:val="4D982D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491602554">
    <w:abstractNumId w:val="0"/>
  </w:num>
  <w:num w:numId="2" w16cid:durableId="1207334998">
    <w:abstractNumId w:val="4"/>
  </w:num>
  <w:num w:numId="3" w16cid:durableId="1648362656">
    <w:abstractNumId w:val="3"/>
  </w:num>
  <w:num w:numId="4" w16cid:durableId="2130856888">
    <w:abstractNumId w:val="2"/>
  </w:num>
  <w:num w:numId="5" w16cid:durableId="9926404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DD2"/>
    <w:rsid w:val="00244ED7"/>
    <w:rsid w:val="00894DD2"/>
    <w:rsid w:val="00AA1008"/>
    <w:rsid w:val="00B342BC"/>
    <w:rsid w:val="00E63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229EBB"/>
  <w15:docId w15:val="{9A42F9D0-C43F-4C7E-8439-EE64514B6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1028</Characters>
  <Application>Microsoft Office Word</Application>
  <DocSecurity>0</DocSecurity>
  <Lines>37</Lines>
  <Paragraphs>20</Paragraphs>
  <ScaleCrop>false</ScaleCrop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Sierra bain</dc:creator>
  <cp:lastModifiedBy>Sierra bain</cp:lastModifiedBy>
  <cp:revision>2</cp:revision>
  <dcterms:created xsi:type="dcterms:W3CDTF">2025-11-12T19:25:00Z</dcterms:created>
  <dcterms:modified xsi:type="dcterms:W3CDTF">2025-11-12T19:25:00Z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0bfd1e5b-601f-4807-bd81-5896102cdf43</vt:lpwstr>
  </property>
</Properties>
</file>