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B42B" w14:textId="45719E4E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 xml:space="preserve">Part C: </w:t>
      </w:r>
      <w:r w:rsidRPr="000548BA">
        <w:rPr>
          <w:rFonts w:ascii="Times New Roman" w:hAnsi="Times New Roman" w:cs="Times New Roman"/>
          <w:b/>
          <w:bCs/>
        </w:rPr>
        <w:t>AI Use in Assignment Development: Checklist for Individual Assignment </w:t>
      </w:r>
    </w:p>
    <w:p w14:paraId="2FA3AB0A" w14:textId="77777777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>Planning and Research</w:t>
      </w:r>
    </w:p>
    <w:p w14:paraId="34E57B2C" w14:textId="77777777" w:rsidR="000548BA" w:rsidRDefault="000548BA" w:rsidP="000548B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tools to brainstorm or generate topic ideas?</w:t>
      </w:r>
      <w:r w:rsidRPr="000548BA">
        <w:rPr>
          <w:rFonts w:ascii="Times New Roman" w:hAnsi="Times New Roman" w:cs="Times New Roman"/>
        </w:rPr>
        <w:br/>
        <w:t>If yes, describe the tools used and how they shaped your topic selection.</w:t>
      </w:r>
    </w:p>
    <w:p w14:paraId="636B67F7" w14:textId="10293504" w:rsidR="000548BA" w:rsidRPr="000548BA" w:rsidRDefault="000548BA" w:rsidP="000548B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No, I do not use AI tools to brainstorm or generate topic ideas </w:t>
      </w:r>
    </w:p>
    <w:p w14:paraId="62B306F9" w14:textId="77777777" w:rsidR="000548BA" w:rsidRDefault="000548BA" w:rsidP="000548B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summarize or explain academic sources?</w:t>
      </w:r>
      <w:r w:rsidRPr="000548BA">
        <w:rPr>
          <w:rFonts w:ascii="Times New Roman" w:hAnsi="Times New Roman" w:cs="Times New Roman"/>
        </w:rPr>
        <w:br/>
        <w:t>If yes, explain which sources were processed and how AI helped with comprehension.</w:t>
      </w:r>
    </w:p>
    <w:p w14:paraId="0EF6DE94" w14:textId="2489C01E" w:rsidR="000548BA" w:rsidRPr="000548BA" w:rsidRDefault="000548BA" w:rsidP="000548B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AI NotebookLM was used to help explain the article </w:t>
      </w:r>
      <w:r w:rsidRPr="000548BA">
        <w:rPr>
          <w:rFonts w:ascii="Times New Roman" w:hAnsi="Times New Roman" w:cs="Times New Roman"/>
        </w:rPr>
        <w:t>Rural Prenatal Care by Nurse Practitioners: A Narrative Review</w:t>
      </w:r>
      <w:r>
        <w:rPr>
          <w:rFonts w:ascii="Times New Roman" w:hAnsi="Times New Roman" w:cs="Times New Roman"/>
        </w:rPr>
        <w:t xml:space="preserve"> by Kneller et al., 2023. AI helped provide audio summary and discuss key points so that I was able to better understand and contextualize this resource. </w:t>
      </w:r>
    </w:p>
    <w:p w14:paraId="091F5CF2" w14:textId="77777777" w:rsidR="000548BA" w:rsidRDefault="000548BA" w:rsidP="000548B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rely on AI to find or recommend sources or references?</w:t>
      </w:r>
      <w:r w:rsidRPr="000548BA">
        <w:rPr>
          <w:rFonts w:ascii="Times New Roman" w:hAnsi="Times New Roman" w:cs="Times New Roman"/>
        </w:rPr>
        <w:br/>
        <w:t>If yes, specify the tools and how they influenced your research direction.</w:t>
      </w:r>
    </w:p>
    <w:p w14:paraId="133D6544" w14:textId="5B34A265" w:rsidR="000548BA" w:rsidRPr="000548BA" w:rsidRDefault="000548BA" w:rsidP="004E15F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AA71B8">
        <w:rPr>
          <w:rFonts w:ascii="Times New Roman" w:hAnsi="Times New Roman" w:cs="Times New Roman"/>
        </w:rPr>
        <w:t xml:space="preserve">No, I did not rely on AI to find </w:t>
      </w:r>
      <w:r w:rsidR="00AA71B8">
        <w:rPr>
          <w:rFonts w:ascii="Times New Roman" w:hAnsi="Times New Roman" w:cs="Times New Roman"/>
        </w:rPr>
        <w:t xml:space="preserve">resources for my presentation. I did find AI helpful for addition sources to add to the topic. I have used AI perplecity to as for addition resources to review and select if they worked for my project. </w:t>
      </w:r>
    </w:p>
    <w:p w14:paraId="3562A1C5" w14:textId="77777777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>Writing and Drafting</w:t>
      </w:r>
    </w:p>
    <w:p w14:paraId="23E4C1A8" w14:textId="77777777" w:rsidR="000548BA" w:rsidRDefault="000548BA" w:rsidP="000548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generate any part of the written content (for example, paragraphs, summaries, outlines)?</w:t>
      </w:r>
      <w:r w:rsidRPr="000548BA">
        <w:rPr>
          <w:rFonts w:ascii="Times New Roman" w:hAnsi="Times New Roman" w:cs="Times New Roman"/>
        </w:rPr>
        <w:br/>
        <w:t>If yes, indicate which sections were AI-generated and how they were integrated.</w:t>
      </w:r>
    </w:p>
    <w:p w14:paraId="01224017" w14:textId="6C736B6E" w:rsidR="00AA71B8" w:rsidRPr="000548BA" w:rsidRDefault="00AA71B8" w:rsidP="00AA71B8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I did not use AI to generate any of the written part for my project. </w:t>
      </w:r>
    </w:p>
    <w:p w14:paraId="19E621A0" w14:textId="77777777" w:rsidR="000548BA" w:rsidRDefault="000548BA" w:rsidP="000548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rephrase or improve writing (for example, grammar, tone, clarity)?</w:t>
      </w:r>
      <w:r w:rsidRPr="000548BA">
        <w:rPr>
          <w:rFonts w:ascii="Times New Roman" w:hAnsi="Times New Roman" w:cs="Times New Roman"/>
        </w:rPr>
        <w:br/>
        <w:t>If yes, describe the extent of revisions and the tools used.</w:t>
      </w:r>
    </w:p>
    <w:p w14:paraId="06E90AC5" w14:textId="4FCCADC5" w:rsidR="00AA71B8" w:rsidRPr="000548BA" w:rsidRDefault="00AA71B8" w:rsidP="00AA71B8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used AI to help with correct for basic grammar tools or errors</w:t>
      </w:r>
      <w:r w:rsidR="009D22CE">
        <w:rPr>
          <w:rFonts w:ascii="Times New Roman" w:hAnsi="Times New Roman" w:cs="Times New Roman"/>
        </w:rPr>
        <w:t xml:space="preserve"> and review final edit check for APA 7. </w:t>
      </w:r>
    </w:p>
    <w:p w14:paraId="2CA4B791" w14:textId="77777777" w:rsidR="000548BA" w:rsidRDefault="000548BA" w:rsidP="000548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translate content from another language?</w:t>
      </w:r>
      <w:r w:rsidRPr="000548BA">
        <w:rPr>
          <w:rFonts w:ascii="Times New Roman" w:hAnsi="Times New Roman" w:cs="Times New Roman"/>
        </w:rPr>
        <w:br/>
        <w:t>If yes, mention the original language and the translation tool used.</w:t>
      </w:r>
    </w:p>
    <w:p w14:paraId="1CE79E59" w14:textId="3996BB24" w:rsidR="009D22CE" w:rsidRPr="000548BA" w:rsidRDefault="009D22CE" w:rsidP="009D22CE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I did not use AI to translate content from another language. </w:t>
      </w:r>
    </w:p>
    <w:p w14:paraId="4622F13E" w14:textId="77777777" w:rsidR="000548BA" w:rsidRPr="000548BA" w:rsidRDefault="000548BA" w:rsidP="000548BA">
      <w:pPr>
        <w:rPr>
          <w:rFonts w:ascii="Times New Roman" w:hAnsi="Times New Roman" w:cs="Times New Roman"/>
        </w:rPr>
      </w:pPr>
    </w:p>
    <w:p w14:paraId="458DC0DF" w14:textId="77777777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>Data and Analysis</w:t>
      </w:r>
    </w:p>
    <w:p w14:paraId="6A2D13AF" w14:textId="77777777" w:rsidR="000548BA" w:rsidRDefault="000548BA" w:rsidP="000548B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analyze data or generate visualizations (for example, charts, graphs)?</w:t>
      </w:r>
      <w:r w:rsidRPr="000548BA">
        <w:rPr>
          <w:rFonts w:ascii="Times New Roman" w:hAnsi="Times New Roman" w:cs="Times New Roman"/>
        </w:rPr>
        <w:br/>
        <w:t>If yes, explain the type of data and how AI contributed to the analysis.</w:t>
      </w:r>
    </w:p>
    <w:p w14:paraId="5C97A2FD" w14:textId="15BBBB14" w:rsidR="00667C09" w:rsidRPr="000548BA" w:rsidRDefault="00667C09" w:rsidP="00667C09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 I did not use AI to analyze or generate any visualization for my PowerPoint. </w:t>
      </w:r>
    </w:p>
    <w:p w14:paraId="5E591742" w14:textId="77777777" w:rsidR="000548BA" w:rsidRPr="000548BA" w:rsidRDefault="000548BA" w:rsidP="000548BA">
      <w:pPr>
        <w:rPr>
          <w:rFonts w:ascii="Times New Roman" w:hAnsi="Times New Roman" w:cs="Times New Roman"/>
        </w:rPr>
      </w:pPr>
    </w:p>
    <w:p w14:paraId="1ADE3464" w14:textId="77777777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>Creative and Visual Work</w:t>
      </w:r>
    </w:p>
    <w:p w14:paraId="598CAC01" w14:textId="77777777" w:rsidR="000548BA" w:rsidRDefault="000548BA" w:rsidP="000548B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create images, diagrams, or design elements?</w:t>
      </w:r>
      <w:r w:rsidRPr="000548BA">
        <w:rPr>
          <w:rFonts w:ascii="Times New Roman" w:hAnsi="Times New Roman" w:cs="Times New Roman"/>
        </w:rPr>
        <w:br/>
        <w:t>If yes, specify the tools and the purpose of the visuals.</w:t>
      </w:r>
    </w:p>
    <w:p w14:paraId="722B2E4A" w14:textId="13E45554" w:rsidR="00667C09" w:rsidRPr="000548BA" w:rsidRDefault="00667C09" w:rsidP="00667C09">
      <w:pPr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I did not use AI to create any images or design elements for the presentation </w:t>
      </w:r>
    </w:p>
    <w:p w14:paraId="04AF8DBD" w14:textId="77777777" w:rsidR="000548BA" w:rsidRDefault="000548BA" w:rsidP="000548B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use AI to generate code or scripts for interactive or digital components?</w:t>
      </w:r>
      <w:r w:rsidRPr="000548BA">
        <w:rPr>
          <w:rFonts w:ascii="Times New Roman" w:hAnsi="Times New Roman" w:cs="Times New Roman"/>
        </w:rPr>
        <w:br/>
        <w:t>If yes, explain the functionality and how it was implemented.</w:t>
      </w:r>
    </w:p>
    <w:p w14:paraId="541FD754" w14:textId="150C9679" w:rsidR="00667C09" w:rsidRPr="000548BA" w:rsidRDefault="00667C09" w:rsidP="00667C09">
      <w:pPr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I did not use any AI to generate code or scripts for interactive or digital components. </w:t>
      </w:r>
    </w:p>
    <w:p w14:paraId="5DDD4A4C" w14:textId="77777777" w:rsidR="000548BA" w:rsidRPr="000548BA" w:rsidRDefault="000548BA" w:rsidP="000548BA">
      <w:pPr>
        <w:rPr>
          <w:rFonts w:ascii="Times New Roman" w:hAnsi="Times New Roman" w:cs="Times New Roman"/>
        </w:rPr>
      </w:pPr>
    </w:p>
    <w:p w14:paraId="0D78401F" w14:textId="77777777" w:rsidR="000548BA" w:rsidRPr="000548BA" w:rsidRDefault="000548BA" w:rsidP="000548BA">
      <w:p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  <w:b/>
          <w:bCs/>
        </w:rPr>
        <w:t>Critical Thinking and Originality</w:t>
      </w:r>
    </w:p>
    <w:p w14:paraId="59409810" w14:textId="77777777" w:rsidR="000548BA" w:rsidRDefault="000548BA" w:rsidP="000548B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critically evaluate and revise AI-generated content before including it?</w:t>
      </w:r>
      <w:r w:rsidRPr="000548BA">
        <w:rPr>
          <w:rFonts w:ascii="Times New Roman" w:hAnsi="Times New Roman" w:cs="Times New Roman"/>
        </w:rPr>
        <w:br/>
        <w:t>If yes, describe your revision process and how you ensured originality.</w:t>
      </w:r>
    </w:p>
    <w:p w14:paraId="461E2905" w14:textId="61B6820A" w:rsidR="00667C09" w:rsidRPr="000548BA" w:rsidRDefault="00B72681" w:rsidP="00667C09"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I reviewed AI’s suggestions and then made my own edits and decisions from it. </w:t>
      </w:r>
    </w:p>
    <w:p w14:paraId="1E167D80" w14:textId="77777777" w:rsidR="000548BA" w:rsidRDefault="000548BA" w:rsidP="000548B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48BA">
        <w:rPr>
          <w:rFonts w:ascii="Times New Roman" w:hAnsi="Times New Roman" w:cs="Times New Roman"/>
        </w:rPr>
        <w:t>Did you ensure that the final submission reflects your own understanding and voice?</w:t>
      </w:r>
      <w:r w:rsidRPr="000548BA">
        <w:rPr>
          <w:rFonts w:ascii="Times New Roman" w:hAnsi="Times New Roman" w:cs="Times New Roman"/>
        </w:rPr>
        <w:br/>
        <w:t>If yes, explain how you balanced AI assistance with personal input.</w:t>
      </w:r>
    </w:p>
    <w:p w14:paraId="06276B3E" w14:textId="0AEC8314" w:rsidR="00B72681" w:rsidRPr="000548BA" w:rsidRDefault="00B72681" w:rsidP="00B72681"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I ensured that the final submission of the PowerPoint shows my own understanding and voice. </w:t>
      </w:r>
    </w:p>
    <w:p w14:paraId="66D19E78" w14:textId="77777777" w:rsidR="000548BA" w:rsidRDefault="000548BA"/>
    <w:sectPr w:rsidR="00054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C7B"/>
    <w:multiLevelType w:val="multilevel"/>
    <w:tmpl w:val="18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1303F"/>
    <w:multiLevelType w:val="multilevel"/>
    <w:tmpl w:val="18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917FA"/>
    <w:multiLevelType w:val="multilevel"/>
    <w:tmpl w:val="18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31492"/>
    <w:multiLevelType w:val="multilevel"/>
    <w:tmpl w:val="18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10921"/>
    <w:multiLevelType w:val="multilevel"/>
    <w:tmpl w:val="18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044282">
    <w:abstractNumId w:val="2"/>
  </w:num>
  <w:num w:numId="2" w16cid:durableId="422142263">
    <w:abstractNumId w:val="0"/>
  </w:num>
  <w:num w:numId="3" w16cid:durableId="455566932">
    <w:abstractNumId w:val="1"/>
  </w:num>
  <w:num w:numId="4" w16cid:durableId="1446264991">
    <w:abstractNumId w:val="4"/>
  </w:num>
  <w:num w:numId="5" w16cid:durableId="1801342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BA"/>
    <w:rsid w:val="000548BA"/>
    <w:rsid w:val="00196563"/>
    <w:rsid w:val="00667C09"/>
    <w:rsid w:val="009D22CE"/>
    <w:rsid w:val="00AA71B8"/>
    <w:rsid w:val="00B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C71B"/>
  <w15:chartTrackingRefBased/>
  <w15:docId w15:val="{325B75ED-69F3-4426-908E-C408BCA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8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8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Megan [IH]</dc:creator>
  <cp:keywords/>
  <dc:description/>
  <cp:lastModifiedBy>Lowe, Megan [IH]</cp:lastModifiedBy>
  <cp:revision>2</cp:revision>
  <dcterms:created xsi:type="dcterms:W3CDTF">2025-10-23T22:52:00Z</dcterms:created>
  <dcterms:modified xsi:type="dcterms:W3CDTF">2025-10-24T03:06:00Z</dcterms:modified>
</cp:coreProperties>
</file>