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Work Contribution Sheet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Meeting record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each meeting document date/ time/ format, # of group members attended, and purpose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Task and Contribution Record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Outline each group member’s contributions to the assignment. Include tasks such as research, writing, editing, and paper formatting, and write your contribution to each task in % form. An example is provided below.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Group Member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Task and Contribution 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Amanda Ashley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Research - 33%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Scholarly writing - 30%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Editing - 90%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Presentation formatting - 5%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Pamela Bain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Research - 33%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Scholarly writing - 40%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Editing - 5%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Presentation formatting - 5%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Kimberly Csek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Research - 33%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Scholarly writing - 30%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Editing - 5%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Presentation formatting - 90%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00" w:line="276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