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7B44" w14:textId="77777777" w:rsidR="00B60012" w:rsidRPr="00B60012" w:rsidRDefault="00B60012" w:rsidP="00B60012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60012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Group Work Contribution Sheet </w:t>
      </w:r>
    </w:p>
    <w:p w14:paraId="47A284CB" w14:textId="77777777" w:rsidR="00B60012" w:rsidRPr="00B60012" w:rsidRDefault="00B60012" w:rsidP="00B60012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60012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 xml:space="preserve">Group Members: </w:t>
      </w:r>
      <w:r w:rsidRPr="00B60012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Eunice Lo, Jennifer Hoang, Nicole Cooke</w:t>
      </w:r>
    </w:p>
    <w:p w14:paraId="40CD41B7" w14:textId="77777777" w:rsidR="00B60012" w:rsidRPr="00B60012" w:rsidRDefault="00B60012" w:rsidP="00B60012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tbl>
      <w:tblPr>
        <w:tblW w:w="97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683"/>
      </w:tblGrid>
      <w:tr w:rsidR="00B60012" w:rsidRPr="00B60012" w14:paraId="5C835495" w14:textId="77777777" w:rsidTr="09493D8E">
        <w:trPr>
          <w:trHeight w:val="282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E319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Group Member</w:t>
            </w:r>
          </w:p>
        </w:tc>
        <w:tc>
          <w:tcPr>
            <w:tcW w:w="6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F2D9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Task and Contribution (%)</w:t>
            </w:r>
          </w:p>
        </w:tc>
      </w:tr>
      <w:tr w:rsidR="00B60012" w:rsidRPr="00B60012" w14:paraId="35F39D0C" w14:textId="77777777" w:rsidTr="09493D8E">
        <w:trPr>
          <w:trHeight w:val="361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CB98" w14:textId="77777777" w:rsidR="00B60012" w:rsidRPr="00B60012" w:rsidRDefault="00B60012" w:rsidP="00B60012">
            <w:pPr>
              <w:spacing w:after="24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55B6D55" w14:textId="618B202A" w:rsidR="09493D8E" w:rsidRDefault="09493D8E" w:rsidP="09493D8E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lang w:eastAsia="en-CA"/>
              </w:rPr>
            </w:pPr>
          </w:p>
          <w:p w14:paraId="779F5C88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Eunice</w:t>
            </w:r>
          </w:p>
        </w:tc>
        <w:tc>
          <w:tcPr>
            <w:tcW w:w="6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D733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3259ADE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Research (33%)</w:t>
            </w:r>
          </w:p>
          <w:p w14:paraId="74B2FA3B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Scholarly writing (33%)</w:t>
            </w:r>
          </w:p>
          <w:p w14:paraId="1136A37F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Editing (33%)</w:t>
            </w:r>
          </w:p>
          <w:p w14:paraId="782AEE90" w14:textId="1BBD4CCE" w:rsidR="00B60012" w:rsidRDefault="00B60012" w:rsidP="00B6001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Paper formatting (33%)</w:t>
            </w:r>
          </w:p>
          <w:p w14:paraId="5C67CA2E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20F09B1" w14:textId="77777777" w:rsidR="00B60012" w:rsidRPr="00B60012" w:rsidRDefault="00B60012" w:rsidP="00B60012">
            <w:pPr>
              <w:spacing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B60012" w:rsidRPr="00B60012" w14:paraId="0D93740F" w14:textId="77777777" w:rsidTr="09493D8E">
        <w:trPr>
          <w:trHeight w:val="1415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B5B7" w14:textId="77777777" w:rsidR="00B60012" w:rsidRPr="00B60012" w:rsidRDefault="00B60012" w:rsidP="00B60012">
            <w:pPr>
              <w:spacing w:after="24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7341DF2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Jennifer</w:t>
            </w:r>
          </w:p>
        </w:tc>
        <w:tc>
          <w:tcPr>
            <w:tcW w:w="6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BF68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E54C13C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Research (33%)</w:t>
            </w:r>
          </w:p>
          <w:p w14:paraId="14860D71" w14:textId="48383189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Scholarly writing (33%)</w:t>
            </w:r>
          </w:p>
          <w:p w14:paraId="75BE583A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Editing (33%)</w:t>
            </w:r>
          </w:p>
          <w:p w14:paraId="224BA168" w14:textId="2ED11F2D" w:rsidR="00B60012" w:rsidRDefault="00B60012" w:rsidP="00B6001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Paper formatting (33%)</w:t>
            </w:r>
          </w:p>
          <w:p w14:paraId="3078B5AA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A7BE1D5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B60012" w:rsidRPr="00B60012" w14:paraId="2598342B" w14:textId="77777777" w:rsidTr="09493D8E">
        <w:trPr>
          <w:trHeight w:val="1399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2875" w14:textId="77777777" w:rsidR="00B60012" w:rsidRPr="00B60012" w:rsidRDefault="00B60012" w:rsidP="00B60012">
            <w:pPr>
              <w:spacing w:after="24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3B94F582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Nicole</w:t>
            </w:r>
          </w:p>
        </w:tc>
        <w:tc>
          <w:tcPr>
            <w:tcW w:w="6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505F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D6725AD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Research (33%)</w:t>
            </w:r>
          </w:p>
          <w:p w14:paraId="091D3D89" w14:textId="27A5C2FD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Scholarly writing (33%)</w:t>
            </w:r>
          </w:p>
          <w:p w14:paraId="41CE6286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Editing (33%)</w:t>
            </w:r>
          </w:p>
          <w:p w14:paraId="25A67989" w14:textId="1D361BE2" w:rsidR="00B60012" w:rsidRDefault="00B60012" w:rsidP="00B6001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B60012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Paper formatting (33%)</w:t>
            </w:r>
          </w:p>
          <w:p w14:paraId="6EEED20B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E9141DA" w14:textId="77777777" w:rsidR="00B60012" w:rsidRPr="00B60012" w:rsidRDefault="00B60012" w:rsidP="00B6001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46FDFF78" w14:textId="77777777" w:rsidR="00B62405" w:rsidRDefault="00B62405"/>
    <w:sectPr w:rsidR="00B6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12"/>
    <w:rsid w:val="000974FC"/>
    <w:rsid w:val="001C2D85"/>
    <w:rsid w:val="00325340"/>
    <w:rsid w:val="004626B3"/>
    <w:rsid w:val="00562A0F"/>
    <w:rsid w:val="006B4A4F"/>
    <w:rsid w:val="008826C3"/>
    <w:rsid w:val="0092339B"/>
    <w:rsid w:val="00B60012"/>
    <w:rsid w:val="00B62405"/>
    <w:rsid w:val="00BC14A8"/>
    <w:rsid w:val="00D81490"/>
    <w:rsid w:val="00DF1AA7"/>
    <w:rsid w:val="00FA5CD3"/>
    <w:rsid w:val="094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D853"/>
  <w15:chartTrackingRefBased/>
  <w15:docId w15:val="{A82A5CB5-3A99-45CE-8CB5-11C3A13A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0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0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0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0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0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0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012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012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012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012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012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012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012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B6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012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012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012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B60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012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B60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012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B60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2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13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88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5b457-927b-4db5-b1f7-3893be599d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92E050822114FA8E36B268094370F" ma:contentTypeVersion="13" ma:contentTypeDescription="Create a new document." ma:contentTypeScope="" ma:versionID="9a0d67855e9eae5065ef769611084179">
  <xsd:schema xmlns:xsd="http://www.w3.org/2001/XMLSchema" xmlns:xs="http://www.w3.org/2001/XMLSchema" xmlns:p="http://schemas.microsoft.com/office/2006/metadata/properties" xmlns:ns3="4c75b457-927b-4db5-b1f7-3893be599dc1" xmlns:ns4="23a5df85-479c-468e-8172-e3f5f14fa470" targetNamespace="http://schemas.microsoft.com/office/2006/metadata/properties" ma:root="true" ma:fieldsID="372d531d9ee9121e16d0e2f38f962a52" ns3:_="" ns4:_="">
    <xsd:import namespace="4c75b457-927b-4db5-b1f7-3893be599dc1"/>
    <xsd:import namespace="23a5df85-479c-468e-8172-e3f5f14fa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5b457-927b-4db5-b1f7-3893be599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df85-479c-468e-8172-e3f5f14fa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C8324-B590-4AE7-A1FF-FFAE211B2F5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3a5df85-479c-468e-8172-e3f5f14fa470"/>
    <ds:schemaRef ds:uri="4c75b457-927b-4db5-b1f7-3893be599d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BA6528-5D4C-4601-8CA3-E74E24813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A2D6F-26CA-4262-BAA3-92991C329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5b457-927b-4db5-b1f7-3893be599dc1"/>
    <ds:schemaRef ds:uri="23a5df85-479c-468e-8172-e3f5f14fa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Jennifer [BCCancer]</dc:creator>
  <cp:keywords/>
  <dc:description/>
  <cp:lastModifiedBy>Hoang, Jennifer [BCCancer]</cp:lastModifiedBy>
  <cp:revision>2</cp:revision>
  <dcterms:created xsi:type="dcterms:W3CDTF">2025-09-24T20:20:00Z</dcterms:created>
  <dcterms:modified xsi:type="dcterms:W3CDTF">2025-09-24T20:20:00Z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0x0101008F192E050822114FA8E36B268094370F</vt:lpwstr>
  </property>
</Properties>
</file>